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FD" w:rsidRDefault="00467FFD"/>
    <w:tbl>
      <w:tblPr>
        <w:tblW w:w="14985" w:type="dxa"/>
        <w:tblInd w:w="-3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727"/>
        <w:gridCol w:w="1591"/>
        <w:gridCol w:w="3453"/>
        <w:gridCol w:w="2182"/>
        <w:gridCol w:w="2204"/>
        <w:gridCol w:w="1681"/>
        <w:gridCol w:w="1886"/>
      </w:tblGrid>
      <w:tr w:rsidR="006700F1" w:rsidRPr="00467FFD" w:rsidTr="00467FFD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CC0000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467FFD" w:rsidRPr="00467FFD" w:rsidRDefault="00467FFD" w:rsidP="0046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nl-NL"/>
              </w:rPr>
            </w:pPr>
            <w:r w:rsidRPr="00467F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nl-NL"/>
              </w:rPr>
              <w:t>Datum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CC0000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467FFD" w:rsidRPr="00467FFD" w:rsidRDefault="00467FFD" w:rsidP="0046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nl-NL"/>
              </w:rPr>
            </w:pPr>
            <w:r w:rsidRPr="00467F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nl-NL"/>
              </w:rPr>
              <w:t>Tijd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CC0000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467FFD" w:rsidRPr="00467FFD" w:rsidRDefault="00467FFD" w:rsidP="0046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nl-NL"/>
              </w:rPr>
            </w:pPr>
            <w:r w:rsidRPr="00467F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nl-NL"/>
              </w:rPr>
              <w:t>Thuis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CC0000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467FFD" w:rsidRPr="00467FFD" w:rsidRDefault="00467FFD" w:rsidP="0046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nl-NL"/>
              </w:rPr>
            </w:pPr>
            <w:r w:rsidRPr="00467F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nl-NL"/>
              </w:rPr>
              <w:t>Uit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CC0000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467FFD" w:rsidRPr="00467FFD" w:rsidRDefault="00467FFD" w:rsidP="0046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nl-NL"/>
              </w:rPr>
            </w:pPr>
            <w:r w:rsidRPr="00467F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nl-NL"/>
              </w:rPr>
              <w:t>Fluiten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CC0000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467FFD" w:rsidRPr="00467FFD" w:rsidRDefault="00467FFD" w:rsidP="0046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CC0000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467FFD" w:rsidRPr="00467FFD" w:rsidRDefault="00467FFD" w:rsidP="0046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nl-NL"/>
              </w:rPr>
            </w:pPr>
            <w:r w:rsidRPr="00467F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nl-NL"/>
              </w:rPr>
              <w:t>Schrijven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CC0000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467FFD" w:rsidRPr="00467FFD" w:rsidRDefault="00467FFD" w:rsidP="0046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nl-NL"/>
              </w:rPr>
            </w:pPr>
            <w:r w:rsidRPr="00467F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nl-NL"/>
              </w:rPr>
              <w:t>Klokken</w:t>
            </w:r>
          </w:p>
        </w:tc>
      </w:tr>
      <w:tr w:rsidR="003959FE" w:rsidRPr="00467FFD" w:rsidTr="00467FFD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67FFD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10-01-2015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67FFD" w:rsidRPr="00467FFD" w:rsidRDefault="00467FFD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17:45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67FFD" w:rsidRPr="00467FFD" w:rsidRDefault="00467FFD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Dames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67FFD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Alkm.Guardians</w:t>
            </w:r>
            <w:proofErr w:type="spellEnd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Dames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67FFD" w:rsidRPr="00467FFD" w:rsidRDefault="00734546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Kevin Dekkers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67FFD" w:rsidRPr="00467FFD" w:rsidRDefault="003959FE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Koen Jorink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67FFD" w:rsidRPr="00467FFD" w:rsidRDefault="00734546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Joris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Schuijt</w:t>
            </w:r>
            <w:proofErr w:type="spellEnd"/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67FFD" w:rsidRPr="00467FFD" w:rsidRDefault="00734546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Freek Toen</w:t>
            </w:r>
          </w:p>
        </w:tc>
      </w:tr>
      <w:tr w:rsidR="003959FE" w:rsidRPr="00467FFD" w:rsidTr="00467FFD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10-01-2015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17:45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Heren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Flevo</w:t>
            </w:r>
            <w:proofErr w:type="spellEnd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Musketiers Heren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734546" w:rsidP="00EB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Sander G</w:t>
            </w:r>
            <w:r w:rsidR="00EB4A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oldewijk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3959FE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Jesse Nieuwenhuizen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734546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Geanda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N.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734546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Mark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Sjollema</w:t>
            </w:r>
            <w:proofErr w:type="spellEnd"/>
          </w:p>
        </w:tc>
      </w:tr>
      <w:tr w:rsidR="003959FE" w:rsidRPr="00467FFD" w:rsidTr="00467FFD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10-01-2015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Jongens U22 2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BV </w:t>
            </w:r>
            <w:proofErr w:type="spellStart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Spaarndam</w:t>
            </w:r>
            <w:proofErr w:type="spellEnd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Heren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3959FE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Teun Jorink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3959FE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Weber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734546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Daisy</w:t>
            </w:r>
            <w:r w:rsidR="00EB4A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Hoekstra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734546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Denise</w:t>
            </w:r>
            <w:r w:rsidR="00EB4A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Hartog</w:t>
            </w:r>
          </w:p>
        </w:tc>
      </w:tr>
      <w:tr w:rsidR="003959FE" w:rsidRPr="00467FFD" w:rsidTr="00467FFD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10-01-2015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Heren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Blue Stars Heren 2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3959FE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Rob ten Hoeve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3959FE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Janneke Miedema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734546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Jeffrey</w:t>
            </w:r>
            <w:r w:rsidR="00EB4A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de Vries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734546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Jens</w:t>
            </w:r>
            <w:r w:rsidR="00EB4A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Datema</w:t>
            </w:r>
          </w:p>
        </w:tc>
      </w:tr>
      <w:tr w:rsidR="006700F1" w:rsidRPr="00467FFD" w:rsidTr="00467FFD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24-01</w:t>
            </w:r>
            <w:r w:rsidRPr="00467F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-201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17:45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Dames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De Hoppers Meisjes U18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5720DF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Jort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 xml:space="preserve"> v.d. Berg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9F7E01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Koen Jorink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1B1A61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Carla H.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1B1A61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Marije Dekkers</w:t>
            </w:r>
          </w:p>
        </w:tc>
      </w:tr>
      <w:tr w:rsidR="006700F1" w:rsidRPr="00467FFD" w:rsidTr="00435797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24-01</w:t>
            </w:r>
            <w:r w:rsidRPr="00467F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-201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17:45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Heren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Windmills</w:t>
            </w:r>
            <w:proofErr w:type="spellEnd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Heren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5720DF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Rob ten Hoeve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9F7E01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Sander Dekkers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786F87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Jesse</w:t>
            </w:r>
            <w:r w:rsidR="001B1A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 xml:space="preserve"> N.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786F87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Mathijs Rooks</w:t>
            </w:r>
            <w:r w:rsidR="006700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.</w:t>
            </w:r>
          </w:p>
        </w:tc>
      </w:tr>
      <w:tr w:rsidR="006700F1" w:rsidRPr="00467FFD" w:rsidTr="00435797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24-01</w:t>
            </w:r>
            <w:r w:rsidRPr="00467F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-201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Jongens U22 2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Windmills</w:t>
            </w:r>
            <w:proofErr w:type="spellEnd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Heren U22 2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5720DF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Joni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 xml:space="preserve"> Weber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9F7E01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Wessel Braaf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1B1A61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Maaike Jorink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1B1A61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Rianne Rotgans</w:t>
            </w:r>
          </w:p>
        </w:tc>
      </w:tr>
      <w:tr w:rsidR="006700F1" w:rsidRPr="00467FFD" w:rsidTr="00435797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24-01</w:t>
            </w:r>
            <w:r w:rsidRPr="00467F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-201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Heren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BC APOLLO A'dam Heren 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5720DF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Wouter Doppenberg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5720DF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Daisy Hoekstra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1B1A61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Carla H.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1B1A61" w:rsidP="00467F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Dani Dekkers</w:t>
            </w:r>
          </w:p>
        </w:tc>
      </w:tr>
      <w:tr w:rsidR="003959FE" w:rsidRPr="00467FFD" w:rsidTr="00467FFD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07-02-2015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17:45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Dames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Landslake</w:t>
            </w:r>
            <w:proofErr w:type="spellEnd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Lions</w:t>
            </w:r>
            <w:proofErr w:type="spellEnd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Meisjes U18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5720DF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Joost Miedema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9F7E01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Kevin Dekkers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6700F1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Carla H.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6700F1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Marije Dekkers</w:t>
            </w:r>
          </w:p>
        </w:tc>
      </w:tr>
      <w:tr w:rsidR="003959FE" w:rsidRPr="00467FFD" w:rsidTr="00467FFD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07-02-2015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17:45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Jongens U22 2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Landslake</w:t>
            </w:r>
            <w:proofErr w:type="spellEnd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Lions</w:t>
            </w:r>
            <w:proofErr w:type="spellEnd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Jongens U18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5720DF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Rui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Aurelio</w:t>
            </w:r>
            <w:proofErr w:type="spellEnd"/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9F7E01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Sander Goldewijk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6700F1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Geanda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N.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255B2F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v.d. Berg</w:t>
            </w:r>
          </w:p>
        </w:tc>
      </w:tr>
      <w:tr w:rsidR="003959FE" w:rsidRPr="00467FFD" w:rsidTr="00467FFD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07-02-2015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Heren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BV </w:t>
            </w:r>
            <w:proofErr w:type="spellStart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Spaarndam</w:t>
            </w:r>
            <w:proofErr w:type="spellEnd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Heren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5720DF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Jurrie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Nieuwenhuizen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9F7E01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Weber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6700F1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Jeffrey de Vries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6700F1" w:rsidP="0046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Dave de Vries</w:t>
            </w:r>
          </w:p>
        </w:tc>
      </w:tr>
      <w:tr w:rsidR="006700F1" w:rsidRPr="00467FFD" w:rsidTr="00435797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28-02</w:t>
            </w: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17:45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Dames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Racing Beverwijk Dames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9F7E0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Kevin Dekkers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9F7E0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Sander Dekkers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Joris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Schuijt</w:t>
            </w:r>
            <w:proofErr w:type="spellEnd"/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Marije Dekkers</w:t>
            </w:r>
          </w:p>
        </w:tc>
      </w:tr>
      <w:tr w:rsidR="006700F1" w:rsidRPr="00467FFD" w:rsidTr="00435797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28-02</w:t>
            </w: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17:45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Heren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BV Amsterdam Heren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5720DF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Rob ten Hoeve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9F7E0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Jesse Nieuwenhuizen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Koen Jorink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Mark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Sjollema</w:t>
            </w:r>
            <w:proofErr w:type="spellEnd"/>
          </w:p>
        </w:tc>
      </w:tr>
      <w:tr w:rsidR="006700F1" w:rsidRPr="00467FFD" w:rsidTr="00435797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28-02</w:t>
            </w: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Jongens U22 2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BV </w:t>
            </w:r>
            <w:proofErr w:type="spellStart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Early</w:t>
            </w:r>
            <w:proofErr w:type="spellEnd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Bird Jongens U18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5720DF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Wessel Braaf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9F7E0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Denise Hartog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Daisy Hoekstra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Annika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Zoutman</w:t>
            </w:r>
            <w:proofErr w:type="spellEnd"/>
          </w:p>
        </w:tc>
      </w:tr>
      <w:tr w:rsidR="006700F1" w:rsidRPr="00467FFD" w:rsidTr="00435797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28-02</w:t>
            </w: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Heren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K.T.C. Heren 3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5720DF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Swen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Zoutman</w:t>
            </w:r>
            <w:proofErr w:type="spellEnd"/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5720DF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Weber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Dani Dekkers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Janneke Miedema</w:t>
            </w:r>
          </w:p>
        </w:tc>
      </w:tr>
      <w:tr w:rsidR="006700F1" w:rsidRPr="00467FFD" w:rsidTr="00435797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14-03-2015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17:45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Dames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Dozy BV Den Helder Meisjes U18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255B2F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Kevin Dekkers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1B1A6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Koen Jorink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Jesse N.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Marije Dekkers</w:t>
            </w:r>
          </w:p>
        </w:tc>
      </w:tr>
      <w:tr w:rsidR="006700F1" w:rsidRPr="00467FFD" w:rsidTr="00435797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14-03-2015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17:45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Heren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Harlemlakers</w:t>
            </w:r>
            <w:proofErr w:type="spellEnd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Heren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1B1A6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Joost Miedema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1B1A6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Sander Dekkers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Geanda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N.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Carla H.</w:t>
            </w:r>
          </w:p>
        </w:tc>
      </w:tr>
      <w:tr w:rsidR="006700F1" w:rsidRPr="00467FFD" w:rsidTr="00435797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14-03-2015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Jongens U22 2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VBC </w:t>
            </w:r>
            <w:proofErr w:type="spellStart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Akrides</w:t>
            </w:r>
            <w:proofErr w:type="spellEnd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Heren U20 3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1B1A6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Esmeralda</w:t>
            </w:r>
            <w:proofErr w:type="spellEnd"/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9F7E0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Janneke Miedema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Jens Datema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Rink Bakker</w:t>
            </w:r>
          </w:p>
        </w:tc>
      </w:tr>
      <w:tr w:rsidR="006700F1" w:rsidRPr="00467FFD" w:rsidTr="00435797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14-03-2015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Heren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BV Amsterdam Heren 4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9F7E0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Teun Jorink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9F7E0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Weber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Maaike Jorink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 w:themeFill="background1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6700F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Rianne Rotgans</w:t>
            </w:r>
          </w:p>
        </w:tc>
      </w:tr>
      <w:tr w:rsidR="006700F1" w:rsidRPr="00435797" w:rsidTr="00435797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11-04</w:t>
            </w: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17:45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Dames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The </w:t>
            </w:r>
            <w:proofErr w:type="spellStart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Lions</w:t>
            </w:r>
            <w:proofErr w:type="spellEnd"/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Dames U20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1B1A6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Rui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Aurelio</w:t>
            </w:r>
            <w:proofErr w:type="spellEnd"/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1B1A6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Jesse Nieuwenhuizen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786F8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Sander Dekkers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786F8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Joris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Schuijt</w:t>
            </w:r>
            <w:proofErr w:type="spellEnd"/>
          </w:p>
        </w:tc>
      </w:tr>
      <w:tr w:rsidR="006700F1" w:rsidRPr="00435797" w:rsidTr="00435797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11-04</w:t>
            </w: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17:45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Heren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JBC/Noorderhaven Heren U22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1B1A6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v.d. Berg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1B1A6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Koen Jorink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786F8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Geanda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N.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786F8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Mathijs Rooks</w:t>
            </w:r>
          </w:p>
        </w:tc>
      </w:tr>
      <w:tr w:rsidR="006700F1" w:rsidRPr="00435797" w:rsidTr="00435797"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11-04</w:t>
            </w: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-2015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67FFD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67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Heren 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43579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35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Racing Beverwijk Heren 3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9F7E0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Jurrie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Nieuwenhuizen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1B1A61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Jessica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Eijzenga</w:t>
            </w:r>
            <w:proofErr w:type="spellEnd"/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786F8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Carla H. 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D9D9D9" w:themeFill="background1" w:themeFillShade="D9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:rsidR="00435797" w:rsidRPr="00435797" w:rsidRDefault="00786F87" w:rsidP="00435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Wessel Braaf</w:t>
            </w:r>
          </w:p>
        </w:tc>
      </w:tr>
    </w:tbl>
    <w:p w:rsidR="00D539AD" w:rsidRDefault="00D539AD"/>
    <w:p w:rsidR="00CA0B11" w:rsidRDefault="00D539AD">
      <w:r>
        <w:t xml:space="preserve">Voor 14 maart heb ik een verzoek gedaan. Moet nog even het antwoord afwachten. </w:t>
      </w:r>
    </w:p>
    <w:sectPr w:rsidR="00CA0B11" w:rsidSect="00467FF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FD"/>
    <w:rsid w:val="001B1A61"/>
    <w:rsid w:val="00255B2F"/>
    <w:rsid w:val="003959FE"/>
    <w:rsid w:val="00435797"/>
    <w:rsid w:val="00467FFD"/>
    <w:rsid w:val="005720DF"/>
    <w:rsid w:val="00642238"/>
    <w:rsid w:val="006700F1"/>
    <w:rsid w:val="006E64BA"/>
    <w:rsid w:val="00734546"/>
    <w:rsid w:val="00786F87"/>
    <w:rsid w:val="00916D47"/>
    <w:rsid w:val="009F7E01"/>
    <w:rsid w:val="00A36A44"/>
    <w:rsid w:val="00B565A3"/>
    <w:rsid w:val="00CA0B11"/>
    <w:rsid w:val="00D539AD"/>
    <w:rsid w:val="00E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E6EA9-5C8F-4215-8AB9-674E15B6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6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Wessel Braaf</dc:creator>
  <cp:lastModifiedBy>Marije Dekkers</cp:lastModifiedBy>
  <cp:revision>5</cp:revision>
  <dcterms:created xsi:type="dcterms:W3CDTF">2015-01-06T21:05:00Z</dcterms:created>
  <dcterms:modified xsi:type="dcterms:W3CDTF">2015-02-04T11:40:00Z</dcterms:modified>
</cp:coreProperties>
</file>