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D" w:rsidRDefault="00467FFD"/>
    <w:tbl>
      <w:tblPr>
        <w:tblW w:w="14985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727"/>
        <w:gridCol w:w="1591"/>
        <w:gridCol w:w="3453"/>
        <w:gridCol w:w="2182"/>
        <w:gridCol w:w="2204"/>
        <w:gridCol w:w="1681"/>
        <w:gridCol w:w="1886"/>
      </w:tblGrid>
      <w:tr w:rsidR="006700F1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Datum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Tijd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Thuis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Uit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Fluiten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Schrijven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Klokken</w:t>
            </w:r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10-01-2015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Alkm.Guardians 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Kevin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3959FE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Koen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Jorink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Joris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Schuijt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Freek Toen</w:t>
            </w:r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10-01-2015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Flevo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Musketiers 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EB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Sander G</w:t>
            </w:r>
            <w:r w:rsidR="00EB4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oldewijk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3959FE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Jesse Nieuwenhuizen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Geanda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Sjollema</w:t>
            </w:r>
            <w:proofErr w:type="spellEnd"/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10-01-2015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Jongens U22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BV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Spaarndam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3959FE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Teun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Jorink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3959FE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Weber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Daisy</w:t>
            </w:r>
            <w:proofErr w:type="spellEnd"/>
            <w:r w:rsidR="00EB4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Denise</w:t>
            </w:r>
            <w:r w:rsidR="00EB4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Hartog</w:t>
            </w:r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10-01-2015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Blue Stars Heren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3959FE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Rob ten Hoeve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3959FE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Janneke Miedema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Jeffrey</w:t>
            </w:r>
            <w:r w:rsidR="00EB4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de Vries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Jens</w:t>
            </w:r>
            <w:r w:rsidR="00EB4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Datema</w:t>
            </w:r>
          </w:p>
        </w:tc>
      </w:tr>
      <w:tr w:rsidR="006700F1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24-01</w:t>
            </w:r>
            <w:r w:rsidRPr="00467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-201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 Hoppers Meisjes U18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Jort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v.d. Berg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9F7E0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Koen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Jorink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1B1A6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Carla H.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1B1A6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Marije Dekkers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24-01</w:t>
            </w:r>
            <w:r w:rsidRPr="00467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-201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Windmills 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Rob ten Hoeve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9F7E0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Sander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86F87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Jesse</w:t>
            </w:r>
            <w:r w:rsidR="001B1A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N.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86F87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Mathijs Rooks</w:t>
            </w:r>
            <w:r w:rsidR="006700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.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24-01</w:t>
            </w:r>
            <w:r w:rsidRPr="00467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-201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Jongens U22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Windmills Heren U22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Joni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Weber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9F7E0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Wessel Braaf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1B1A6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Maaike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Jorink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1B1A6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Rianne Rotgans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24-01</w:t>
            </w:r>
            <w:r w:rsidRPr="00467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-201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BC APOLLO A'dam Heren 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Wouter Doppenberg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Daisy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1B1A6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Carla H.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1B1A6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Dani Dekkers</w:t>
            </w:r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07-02-2015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Landslake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Lions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Meisjes U18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Joost Miedema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9F7E0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Kevin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6700F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Carla H.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6700F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Marije Dekkers</w:t>
            </w:r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07-02-2015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Jongens U22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Landslake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Lions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Jongens U18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Rui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Aurelio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9F7E0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Sander Goldewijk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6700F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Geanda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6700F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Freek Toen</w:t>
            </w:r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07-02-2015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BV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Spaarndam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Jurrie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Nieuwenhuizen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9F7E0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Weber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6700F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Jeffrey de Vries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6700F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Dave de Vries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28-02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Racing Beverwijk 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Kevin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Sander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Joris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Schuijt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Marije Dekkers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28-02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BV Amsterdam 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5720DF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Rob ten Hoeve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Jesse Nieuwenhuizen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Koen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Jorink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Sjollema</w:t>
            </w:r>
            <w:proofErr w:type="spellEnd"/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28-02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Jongens U22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BV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Early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Bird Jongens U18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5720DF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Wessel Braaf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Denise Hartog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Daisy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Annika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Zoutman</w:t>
            </w:r>
            <w:proofErr w:type="spellEnd"/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28-02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K.T.C. Heren 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5720DF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Swen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Zoutman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5720DF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Weber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Dani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Janneke Miedema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14-03-2015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Dozy BV Den Helder Meisjes U18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Koen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Jorink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Jesse N.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Marije Dekkers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14-03-2015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Harlemlakers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Joost Miedema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Sander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Geanda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Carla H.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14-03-2015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Jongens U22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VBC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Akrides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Heren U20 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Esmeralda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Janneke Miedema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Jens Datema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Rink Bakker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14-03-2015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BV Amsterdam Heren 4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Teun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Jorink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Weber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Maaike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Jorink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Rianne Rotgans</w:t>
            </w:r>
          </w:p>
        </w:tc>
      </w:tr>
      <w:tr w:rsidR="006700F1" w:rsidRPr="00435797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11-04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The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Lions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Dames U20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Rui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Aurelio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Jesse Nieuwenhuizen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786F8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Sander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786F8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Joris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Schuijt</w:t>
            </w:r>
            <w:proofErr w:type="spellEnd"/>
          </w:p>
        </w:tc>
      </w:tr>
      <w:tr w:rsidR="006700F1" w:rsidRPr="00435797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11-04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JBC/Noorderhaven 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v.d. Berg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Koen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Jorink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786F8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Geanda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786F8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Mathijs Rooks</w:t>
            </w:r>
          </w:p>
        </w:tc>
      </w:tr>
      <w:tr w:rsidR="006700F1" w:rsidRPr="00435797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11-04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Racing Beverwijk Heren 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Jurrie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Nieuwenhuizen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Jessica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Eijzenga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786F8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Carla H. 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786F8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Wessel Braaf</w:t>
            </w:r>
          </w:p>
        </w:tc>
      </w:tr>
    </w:tbl>
    <w:p w:rsidR="00D539AD" w:rsidRDefault="00D539AD"/>
    <w:p w:rsidR="00CA0B11" w:rsidRDefault="00D539AD">
      <w:r>
        <w:t xml:space="preserve">Voor 14 maart heb ik een verzoek gedaan. Moet nog even het antwoord afwachten. </w:t>
      </w:r>
      <w:bookmarkStart w:id="0" w:name="_GoBack"/>
      <w:bookmarkEnd w:id="0"/>
    </w:p>
    <w:sectPr w:rsidR="00CA0B11" w:rsidSect="00467F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FD"/>
    <w:rsid w:val="00011094"/>
    <w:rsid w:val="001B1A61"/>
    <w:rsid w:val="003959FE"/>
    <w:rsid w:val="00435797"/>
    <w:rsid w:val="00467FFD"/>
    <w:rsid w:val="005627C1"/>
    <w:rsid w:val="005720DF"/>
    <w:rsid w:val="00642238"/>
    <w:rsid w:val="006700F1"/>
    <w:rsid w:val="006E64BA"/>
    <w:rsid w:val="00734546"/>
    <w:rsid w:val="00786F87"/>
    <w:rsid w:val="008306A8"/>
    <w:rsid w:val="00916D47"/>
    <w:rsid w:val="009F7E01"/>
    <w:rsid w:val="00A36A44"/>
    <w:rsid w:val="00A37876"/>
    <w:rsid w:val="00B565A3"/>
    <w:rsid w:val="00CA0B11"/>
    <w:rsid w:val="00CA4CC3"/>
    <w:rsid w:val="00D539AD"/>
    <w:rsid w:val="00DF6232"/>
    <w:rsid w:val="00EB4A1B"/>
    <w:rsid w:val="00F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6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6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 Braaf</dc:creator>
  <cp:lastModifiedBy>Wessel Braaf</cp:lastModifiedBy>
  <cp:revision>2</cp:revision>
  <dcterms:created xsi:type="dcterms:W3CDTF">2015-01-26T20:52:00Z</dcterms:created>
  <dcterms:modified xsi:type="dcterms:W3CDTF">2015-01-26T20:52:00Z</dcterms:modified>
</cp:coreProperties>
</file>